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>ЛЕТОПИС 2017</w:t>
      </w:r>
      <w:r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>ГОДИНА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Савиндан – 27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2017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Дан великог српског просветитеља и празник у коме се обележава живот дело Светог Саве у нашој школи започео је звуцима црквених звона и литургијом у цркви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којој су присуствовали ученици наше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Ломљењем славског колача уз жито и Светосавску химну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настављено је свечано обележавање школске славе у просторијама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извели пригодан програм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рециталом и низом песама посвећених првом учитељу и оснивачу српских школа и наше духовности-Светом Сави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Централни део програма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 отвориле две ученице старијих разреда поздравним говором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а затим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 наступили ученици старијих разреда који су извели драмски комад „Најдрагоценији бисер“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Уз музичку пратњу је наступила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Бојана Тодоровић са песмом „Расти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расти“… Потом се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група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ученика млађих разреда представила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рециталом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„Свети Сава“ и хорском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песмом „Ко удара тако позно“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Програм је завршен извођењем фолклорне игре ученика млађих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Приредба је визуелно употпуњена оригиналном сценографијом и костимима који су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били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посебно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припремљени за ову прославу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Приказани програм наишао је на бројне похвале колега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родитеља и бројних гостију који су тај дан били на школској слави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Васкршњи базар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холу наше школе од 26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марта 2017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године почео је Васкршнњи базар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који је трајао до краја седмице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Као и сваке године већ традиционално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организована је продајна изложба ликовне и моделарске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радионице на тему празника-Васкрса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Изложени су креативни радови ученика млађих и старијих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као и радови ученика из продуженог боравка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Празнични дух се одмах осетио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Деца и наставници су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часова уживали у разгледању изложених предмета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али и у куповини оних који су им се највише допал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Организатори базара су учитељице и наставник ликовне секције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0F2FB0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Осмомартовска приредба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сали матичне школе ученици су одржали свечану приредбу поводом Осмог марта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Приредба је садржала рецитале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песме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кратке представе игроказе и ритмичке игре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Динамичан програм употпуњен креативним костимима и сценографијом привукао је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посебну пажњу гледалаца-мама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наставника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ученика и других многобројних гостију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овај радостан празник ученици су изненадили мајке честиткама и разним поклончићима које су сами правили са пуно љубави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време трајања приредбе ученици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 употпунили изненађење видео презентацијом која је садржала ученичке слике и поруке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 поруке мајкама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Приредба је испунила очекивања присутних родитеља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ђака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учесника приредбе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као и организатора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Наставници организатори су Бранка Јоковић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Драгана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Обрадовић и Сања Славковић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lastRenderedPageBreak/>
        <w:t>ДАН ШКОЛЕ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велики празник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Светог Ћирила и Методија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24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маја наша школа свечано је обележила свој дан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нашим срцима узбуђење је расло од самог јутра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Имали смо част да у преподневним сатима уживамо у дружењу са пензионерима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Затим је фудбалски клуб ученика старијих разреда одиграо пријатељску утакмицу са фудбалским клубом у ОШ „Бранко Радичевић“ из Штавља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Културно уметничким програмом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који је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уследио после тога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и старијих разреда уз помоћ наставника учинили су овај дан посебно лепим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Представили су се хорским извођењем две песме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ритмичком игром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песмом Школа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драмским извођењем текста Ау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што је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школа згодна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који је уједно и слоган приредбеНаши најмлађи другари из предшколске групе и мешовите групе вртића извели су игру Успорите поред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нашу приредбу уврстили смо и четири ученице из ОШ „Бранко Радичевић“из Штавља које су се представиле песмом „Каранфил се на пут спрема“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Посетиоци су могли да уживају и у песми ученика на Енглеском језику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стиховима ученика на Словеначком и Македонском језику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Сценографија и костими ученика су на изузетно креативан начин својом посебношћу употпунили програм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ВИДОВДАН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Видовдан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28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јуна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одржана приредба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као и свечана додела сведочанстава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којој су присуствовали директор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наставници и ученици као и родитељи ученика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Видовдан је велики црквени празник и важан дан у српској историји тако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 смо приредбу започели у том духу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Звуци трубе најавили су почетак програма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Трубачки дует су извели Марко Луковић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ученик 3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и Никола Чопица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ученик 4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Њихов наступ су употпунили ученици млађих разреда који су сценом прошетали у народној ношњи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Песмом Ој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Косово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Косово представила се и ученица 7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Бојана Тодоровић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Видовдан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већ традиционално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најављује и крај школске године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се у наставку приредбе потрудили да покажу и своје глумачке способности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Извели су скеч Азбука и драмски текст Побуна у библиотеци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Први део програма завршили смо уз текстове једне брзе и веселе песме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коју су уз плесну корографију извеле ученице старијих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другом делу приредбе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краћом презентацијом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направили смо ретроспективу на све оно што смо радили и остварили у току ове школске године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улози водитеља биле суу ученице7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Тамара Луковић и Вишња Јовановић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Присутни су на платну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могли да виде и слике које су пратиле текст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Са поносом можемо рећи да смо били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 те како вредни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Најпре смо 1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септембра приредбом дочекали ђаке прваке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а почетком октобра уз разноврстан садржај обележили и Дечију недељу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Одржали смо током школске године шест приредби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учествовали на Међуокружној олимпијади 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Приликама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остварили</w:t>
      </w:r>
      <w:r w:rsidRPr="000F2FB0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бројне награде на школским такмичењима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Презентацију смо завршили речима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које су уједно и слоган приредбе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 на крају свих крајева је неки нови почетак…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зато у некојновој причи видимо се 1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септембра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Присутнима се обратио и директор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а потом је уследила и свечана додела сведочанстава и књига за одличне ученике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Додељена је и Вукова диплома ученику Милошу Доловићу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тога су одржани родитељски састанци на којима су подељене ђачке књижице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829B9" w:rsidRPr="00DC1C59" w:rsidRDefault="00C829B9" w:rsidP="00C829B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Реализатори приредбе су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Бранка Јоковић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Марина Луковић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Драгана Обрадовић и Сања Славковић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lastRenderedPageBreak/>
        <w:t>ЛЕТОПИС 2018</w:t>
      </w:r>
      <w:r w:rsidR="00C829B9"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>ГОДИНА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8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МАРТ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изведена је приредба поводом Дана жена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приредбе ученици су присутним дамама уручили честитке поклоне,које су на часовима ликовне културе правили са много љубави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17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март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ОШ,,Котража“одржано је општинско такмичење из историје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Пласирала се ученица 5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Нада Станишић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март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-У холу школе почела је изложба Васкршњи базар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28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март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-Одржано је школско такмичење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,Шта знаш о саобраћају“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30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март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-Реализовано је путовање наставника у Охрид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18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април-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Драмска група,,Најтеатар“извела је драмски комад,,О штетности дувана“,ком су присуствовали ученици млађих разреда са својим учитељицама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и 14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април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-одржан је пробни завршни испит у 8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19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април-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Одржана су Одељенска већа разредне наставе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април-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Одржана су Одељенска већа предметне наставе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април-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 општинско такмичење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,Шта знаш о саобраћају“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април-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 Наставничко веће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28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април-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 окружно такмичење из географије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Наша школа је била добар домаћин великом броју ученика и наставника(141 ученик и 25 наставника)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</w:t>
      </w:r>
      <w:r w:rsidR="00C829B9"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и 3</w:t>
      </w:r>
      <w:r w:rsidR="00C829B9"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мај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– Реализована је екскурзија старијих разреда,са путним правцем Котража-Ужице-Перућац-Златибор-Ужице-Нова Варош-Златибор-Ужице-Пожега-Златибор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екскурзију је ишло 45 ученика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изразили жељу да у школи направе пано са фотографијама са екскурзије и коментарима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8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мај-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реализовано је национално тестирање у 8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мај-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крос РТС-а У 10 часова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24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мај-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Свечано је обележен Дан школе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Били смо домаћини нашим драгим гостима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бившим радницима,представницима Општине,локалне средине,школске управе и других школа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Изведен је пригодан програм под слоганом,,Школски времеплов“у комсу учествовали ученици од првог до осмог разреда,као и предшколци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Програм је почео сценским наступом кроз драмски комад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,Шешир професора Косте Вујића“,,,Лајање на звезде“,,,Смешна страна савремене школе“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Прати га и музички део са хором,фолклором и плесом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Дружење је настављено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свечаном ручку у ведром расположењу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29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мај-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Реализован је једнодневни излет за малађе разреде,на релацији Котража-Ужице-Сирогојно-Милешева-Котража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посетили хидро-централу у жице,етно-село,Старо село(Сирогојно)и манастир Милешеву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и 27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мај-</w:t>
      </w:r>
      <w:r w:rsidR="00C829B9" w:rsidRPr="00C829B9">
        <w:rPr>
          <w:rFonts w:ascii="Arial" w:eastAsia="Times New Roman" w:hAnsi="Arial" w:cs="Arial"/>
          <w:b/>
          <w:bCs/>
          <w:color w:val="666666"/>
          <w:sz w:val="21"/>
          <w:szCs w:val="21"/>
          <w:u w:val="single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Наша школа је учествовала на десетој Међуокружној Олимпијади,одржаној у ОШ,,Јездимир Трипковић“у Латвици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из четири школе(Котража,Латвица,Прилике и Карани)су се такмичили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11 дисциплина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Титулу најбољих понеле су екипе из Котраже са разликом од 95 бодова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Друго место је освојила екипа из Латвице,а треће и четврто место припали су Каранима и Приликама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28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јун-</w:t>
      </w:r>
      <w:r w:rsidR="00C829B9" w:rsidRPr="00C829B9">
        <w:rPr>
          <w:rFonts w:ascii="Arial" w:eastAsia="Times New Roman" w:hAnsi="Arial" w:cs="Arial"/>
          <w:b/>
          <w:bCs/>
          <w:color w:val="666666"/>
          <w:sz w:val="21"/>
          <w:szCs w:val="21"/>
          <w:u w:val="single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Видовдан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одржана приредба под слоганом,,Лето је пред нама“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се представили драмским текстом,,Велико свадбено весеље“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Хор је извео песму,,Четири годишња доба“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После приредбе уследила је свечана додела књига и сведочанстава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тога,одељенске старешине су одржале родитељске састанке на којима су подељене ђачке књижице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септембар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– Почела је нова школска година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Приређен је свечани дочек нашим првацима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Изведена је мини-приредба и пожелели смо нашим малим другарима срећан и успешан почетак школовања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>ЛЕТОПИС 2019</w:t>
      </w:r>
      <w:r w:rsidR="00C4533F"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>/2020.</w:t>
      </w:r>
      <w:r w:rsidR="00C829B9"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>ГОДИНА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27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10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2019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–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Седница Наставничког већа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Обележен је Европски дан језика у нашој школи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Ученице петог и осмог разреда-Марија Бојовић,Данијела Самарџић,Дуња Вујичић,Милица Филиповић,Наташа Филиповић,Јована Милинковић,Јелена Маринковић,Милица Вукићевић,Марија Самарџић и Мина Луковић,припремиле су текст о значају и циљевима страних језика,као и о лепоти нашег језика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забавно-едукативној радионици ученици су се такмичили у решавању квиза из области културе,спорта,музике,историје и знаменитости земаља чије језике уче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-Седница Наставничког већа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Дечија недеља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Први дан-Отварање Дечије недеље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Под слоганом,,Да право свако-дете ужива лако“,7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октобра отворена је Дечија недеља у нашој школи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се подсетили значаја обележавања Дечије недеље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Подсетили смо се и Конвенције о правима детета,која обележава,ове године,30 година постојања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Наши ученици су припремили јесење листиће,различитих облика,али исте боје,која је представљала боју одељенске заједнице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листићу је сваки ученик имао прилику да напише или нацрта неко своје право,а затим га прочита и укаже на важност баш тог права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Жути,црвени,наран асти изелени листићи са дечијим правима су украсили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,дрво права које смо изложили у холу школе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Дечија недеља-други дан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Ученицима је презентована Конвенција о правима детета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презентације прочитана је и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бајка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 Ивица и Марица и представљен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,Буквар дечјих права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препознавали различите облике насиља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Трећи дан Дечије недеље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Посетили смо Културни центар у Гучи и гледали представу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,Потрага за крилима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Деци је, овом игром,поручено да су крила у њима,њиховој машти, а не у нереалним и материјалним вредностима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Центру за културу ученицису посетили и библиотеку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где су уживали у казивању стихова завичајног песника Николе Стојић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Дечија недеља-четврти дан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Данас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је организован Јесењи карневал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уз помоћ родитеља су направили маштовите моделе од лишћа и јесењих плодова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Заједно са учитељима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прошетали су местом носећи транспаренте са дечијим правима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Пети дан Дечије недеље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оквиру Дечије недеље посетили су нас наставници и ученици ОШ,,Горачићи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се дружили у игри Између две ватре, а затим су присуствовали часовима географије и биологије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Играли су се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Земљописа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учествовали у групном облику рада иквизу,дружили се и боље упознали са својим вршњацима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Навеселији део су биле Игре без граница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се такмичили у старим,заборављеним играма ношење јаја у кашикама,скакање у аковима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Заједничка фотографија је остала као успомена на дивно дружење,а мали поклони знак пажње и пријатељства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Пожелели смо да ови сусрети постану традиција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27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11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2019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Обележен Дан детета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кроз причу,песму,цртеж говорили о дечијим правима и тешким условима у којима живи много деце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Исказане су жеље за срећно детињство све деце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16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12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2019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Унашој школи обележен је Дан библиотекара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Мина Луковић је позвала на дружење са књигом уводним стиховима о лепоти читања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веселом дијалогу са ученицима млађих разреда указала је на важност читања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Најмлађи ученици говорили су наслове омиљених књига и исказали одушевљење светом књиге и маште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Реализатори Јавног часа били су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наставник Српског језика Драгана Вуксановић,наставници разредне наставе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Драгана Обрадовић,Јела Дуканац,Татјана Рајковић,Маја Радић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27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12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2019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–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Последњи радни дан у овој календарској години,а завршен је и Новогодишњи базар на ком су биле изложене честитке,као и разни украси израђени на секцијама и у продуженом боравку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2019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испратили смо и пригодном Новогодишњом приредбом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27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. јануар</w:t>
      </w:r>
      <w:r w:rsidR="00C829B9" w:rsidRPr="00C829B9">
        <w:rPr>
          <w:rFonts w:ascii="Arial" w:eastAsia="Times New Roman" w:hAnsi="Arial" w:cs="Arial"/>
          <w:color w:val="FF0000"/>
          <w:sz w:val="21"/>
          <w:szCs w:val="21"/>
          <w:bdr w:val="none" w:sz="0" w:space="0" w:color="auto" w:frame="1"/>
          <w:lang w:val="ru-RU"/>
        </w:rPr>
        <w:t xml:space="preserve"> –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прослављен је Савиндан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хорског извођења химне Светом Сави,приступило се сечењу славског колача,а потом су наши ученици извели пригодан програм у част Светог Саве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28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јануар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 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–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 школско такмичење из француског језика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30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јануар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–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 школско такмичење из енглеског језика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4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02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 w:rsidR="00C829B9">
        <w:rPr>
          <w:rFonts w:ascii="Arial" w:eastAsia="Times New Roman" w:hAnsi="Arial" w:cs="Arial"/>
          <w:color w:val="FF0000"/>
          <w:sz w:val="21"/>
          <w:szCs w:val="21"/>
          <w:u w:val="single"/>
          <w:bdr w:val="none" w:sz="0" w:space="0" w:color="auto" w:frame="1"/>
          <w:lang w:val="ru-RU"/>
        </w:rPr>
        <w:t>.</w:t>
      </w:r>
      <w:r w:rsidR="00C829B9" w:rsidRPr="00C829B9">
        <w:rPr>
          <w:rFonts w:ascii="Arial" w:eastAsia="Times New Roman" w:hAnsi="Arial" w:cs="Arial"/>
          <w:color w:val="FF0000"/>
          <w:sz w:val="21"/>
          <w:szCs w:val="21"/>
          <w:bdr w:val="none" w:sz="0" w:space="0" w:color="auto" w:frame="1"/>
          <w:lang w:val="ru-RU"/>
        </w:rPr>
        <w:t xml:space="preserve"> –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Одржана седница Наставничког већа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>Летопис 2020/2021</w:t>
      </w:r>
      <w:r w:rsidR="00C829B9"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Почела је настава на даљину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Настава се није реализовала у школским условима због убрзаног ширења вируса ковид-19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 школске активности одвијале су се онлајн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C829B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="00DC1C59"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24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="00DC1C59"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="00DC1C59"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="00DC1C59"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Поводом Дана школе реализована је онлајн приредба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="00DC1C59"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рецитовали,изводили скечеве са мотивима игара,детињства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28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Видовдан одржани су посебни родитељски састанци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Ученицима су подељене књижице и сведочанства о завршеном разреду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Одлични ученици су награђени књигом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09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Настава се реализује у школи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Часови трају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30 минута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Свакодневно се предузимају прописане епидемиолошке мере у циљу спречавања заразне болести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09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Европски дан језика обележен је Квизом знања за наставнике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Од 05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10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до 10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10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-Дечја недеља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Ове године реализована је под слоганом Подељена срећа два пута је већа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се кроз разноврсне активности подсетили дечјих права,племенитости,лепоте игре и дружења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Понедељак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Отварање Дечје недеље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Уторак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Игре без граница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Дан за дружење-поклон за друга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Четвртак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Дан за креативност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Петак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Затварање Дечје недеље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На крају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Дечје недеље одржан је кратак програм на тему дечјих права,обавеза,пријатељства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Током новембра и децембра учитељи наше школе(Јела Дуканац,Марина Луковић,Драгана Обрадовић, Данка Пртењак,Татјана Рајковић)су припремали и снимали часове-пет часова математике за други разред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Часови се налазе на РТС Планети и платформи Моја школа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2020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Настава се реализују на даљину због повећаног броја оболелих од вируса ковида-19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похађају наставу у школи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Поводом новогодишњих празника ученици су у холу школе украсили јелку,правили разне украсе и новогодишње честитке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19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Настава се поново реализује у школи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27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Школска слава-Свети Сава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Савиндан је обележен сечењем славског колача и уређењем паноа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Школско такмичење из математике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28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Јавни час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,Читајмо гласно“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и старијих разреда су изражајно читали и рецитовали прозна и поетска дела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Акцију је покренуло Министарство просвете у циљу развијања читалачких навика и љубави према писаној речи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08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Обележен Дан жена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правили честитке за маме,а у продуженом боравку писали су стихове посвећене мамама и свим женама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04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Обележен Дан планете земље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Учитељица Марина Луковић је приказала видео о значају очувања здраве природне средине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Уређени су панои са истим мотивима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Поводом Васкрса организован је Васкршњи базар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израдили честитке и украсне предмете са мотивима Васкрса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24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Празник посвећен Светом Ћирилу и Методију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Поводом празника и Дана школе одржана је онлајн приредба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говорили стихове,драмске текстове о школи,другарству и лепоти заједничког одрастања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 ове године изашао је Школски лист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,Мајско звонце“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изради часописа учествовали су ученици уз помоћ наставника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28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Видовдан су одржани родитељски састанци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Најбољи ученици су награђени књигама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C4533F" w:rsidRDefault="00C4533F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</w:pPr>
    </w:p>
    <w:p w:rsidR="00C4533F" w:rsidRDefault="00C4533F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</w:pPr>
      <w:r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>Летопис 2021/2022</w:t>
      </w:r>
      <w:r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>.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09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Првог дана нове школске године приређен је дочек нашим најмлађим ђацима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другог разреда су припремили краћи програм и на тај начин пожелели добродошлицу првацима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Учитељица Јела Дуканац је пожелела срећан почетак школовања својој новој генерацији ђака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09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Дана26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09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2021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обележен је Дан европских језика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Наставници српског и енглеског језика одржали су радионицу Рука пријатељства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занимљивом драмском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дијалогу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 другу ученици су приказали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сусрет са непознатим вршњаком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Писане су поруке упућене далеким,непознатим пријатељима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Ученицима је указано на значај ширења пријатељства између људи различитих култура,нација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холу школе су изложени хамери на српском и енглеском језику са порукама и жељама о миру,пријатељству,значају превазилажења предрасуда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Октобар 2021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периоду од 4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до 10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октобра обележена је Дечја недеља под слоганом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,Дете је дете да га волите и разумете“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Циљ обележавања био је да се истакну права и потребе деце,али и да се укаже на одговорност околине за њихово одрастање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Ученици млађих разреда обележили су недељу посвећену деци кроз разне активности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– понедељак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отварање Дечје недеље;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-уторак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промоција нове књиге песама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,Трапавко“младе песникиње Катарине Тодоровић;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-среда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Дан за доброту;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-четвртак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Игре без граница;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-петак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Јесењи карневал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 затварање Дечје недеље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5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 6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који похађају Литерарну секцију и наставу Грађанског васпитања реализовали су радионицу на тему Рука пријатељства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Током трајања Дечје недеље ученици наше школе су активно учествовали у свим манифестацијама чији је циљ афирмација њиховог знања и способности,а уз помоћ наставника и родитеља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Децембар 2021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val="ru-RU"/>
        </w:rPr>
        <w:t>–</w:t>
      </w:r>
      <w:r w:rsidRPr="00DC1C59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Последња седмица у децембру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децембру обележена је празнично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Млађи разреди су правили честитке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које су изложене на базару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Реализована је приредба са мотивима новогодишњих празника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Јануар 2022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val="ru-RU"/>
        </w:rPr>
        <w:t>–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част првог српског светитеља и просветитеља 27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јануар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a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организовано је сечење славског колача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Млађи разреди извели су краћи програм посвећен Светом Сави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Фебруар 2022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val="ru-RU"/>
        </w:rPr>
        <w:t>–</w:t>
      </w:r>
      <w:r w:rsidRPr="00DC1C59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 такмичење из математике у ОШ,,Академик Миленко Шушић“где су наши ученици остварили резултате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трећег разреда Ивона Радосављевић је добила похвалу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Ученице четвртог разреда Неда Вујичић и Маријана Мечанин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освојиле су треће место,као и ученик петог разреда Вељко Лазаревић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24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оквиру пројекта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,Засади дрво“ученици првог разреда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 у дворишту школе посадили саднице белог бора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Овај пројекат је највећа републичка акција садње стабала у Србији и има за циљ очување здраве животне средине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24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Ове године смо прославили важан јубилеј-200 година од почетка рада прве школе у Котражи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Мото јубилеја је,,Малим корацима,кроз два века“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Према доступним историјским подацима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долази се до закључка да постојање школе датира још из 1793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што је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чини најстаријом школом 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Драгачеву, па и шире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Током целе седмице, кроз разноврсне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активности,обележили смо два века писмености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i/>
          <w:iCs/>
          <w:color w:val="666666"/>
          <w:sz w:val="21"/>
          <w:szCs w:val="21"/>
          <w:bdr w:val="none" w:sz="0" w:space="0" w:color="auto" w:frame="1"/>
          <w:lang w:val="ru-RU"/>
        </w:rPr>
        <w:t>Понедељак</w:t>
      </w:r>
      <w:r w:rsidR="00C829B9">
        <w:rPr>
          <w:rFonts w:ascii="Arial" w:eastAsia="Times New Roman" w:hAnsi="Arial" w:cs="Arial"/>
          <w:i/>
          <w:iCs/>
          <w:color w:val="666666"/>
          <w:sz w:val="21"/>
          <w:szCs w:val="21"/>
          <w:bdr w:val="none" w:sz="0" w:space="0" w:color="auto" w:frame="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старијих разреда су изводили огледе из физике, географије и биологије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i/>
          <w:iCs/>
          <w:color w:val="666666"/>
          <w:sz w:val="21"/>
          <w:szCs w:val="21"/>
          <w:bdr w:val="none" w:sz="0" w:space="0" w:color="auto" w:frame="1"/>
          <w:lang w:val="ru-RU"/>
        </w:rPr>
        <w:t>Уторак</w:t>
      </w:r>
      <w:r w:rsidR="00C829B9">
        <w:rPr>
          <w:rFonts w:ascii="Arial" w:eastAsia="Times New Roman" w:hAnsi="Arial" w:cs="Arial"/>
          <w:i/>
          <w:iCs/>
          <w:color w:val="666666"/>
          <w:sz w:val="21"/>
          <w:szCs w:val="21"/>
          <w:bdr w:val="none" w:sz="0" w:space="0" w:color="auto" w:frame="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Одржана је свечана приредба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Свечаност је отворио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трубачки оркестар Марка Трнавца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Свечаности су присуствовали представници МПНТР, локална самоуправа, директори, пензионери, родитељи, бивши ученици… Уживали смо у занимљивој представи о светитељима и просветитељима Ћирилу и Методију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Представа је праћена музичким комадима које је изводио школски хор, уз инструменталну пратњу наставника музичке културе Слободана Сретеновића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Програм је завршен фолклорним играма КУД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,Абрашевић“ из Гуче и песмом трубачког оркестра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,Драгачевски подмладак“ у коме свирају и наши ученици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Представу је припремила наставница српског језика Ангелина Икодиновић, а плесне тачке наставници разредне наставе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Марина Луковић, Бранка Јоковић и Драгана Обрадовић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i/>
          <w:iCs/>
          <w:color w:val="666666"/>
          <w:sz w:val="21"/>
          <w:szCs w:val="21"/>
          <w:bdr w:val="none" w:sz="0" w:space="0" w:color="auto" w:frame="1"/>
          <w:lang w:val="ru-RU"/>
        </w:rPr>
        <w:t>Среда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госте нам је дошао песник Недељко Попадић, уредница часописа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,Витез“ Мила Мутавџић и афористичар Раде Ђерковић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Песник се представио својим стваралаштвом и анегдотама из биографије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рецитовали његове стихове, а афористичар Раде је присутне насмејао својим афоризмима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i/>
          <w:iCs/>
          <w:color w:val="666666"/>
          <w:sz w:val="21"/>
          <w:szCs w:val="21"/>
          <w:bdr w:val="none" w:sz="0" w:space="0" w:color="auto" w:frame="1"/>
          <w:lang w:val="ru-RU"/>
        </w:rPr>
        <w:t>Четвртак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 такмичење у старим, заборављеним,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традиционалним дечјим играма(млађи разреди) и такмичење у фудбалу(старији разреди)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Учествовале су екипе из Виче, Котраже, Каоне, Лучана и Штавља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i/>
          <w:iCs/>
          <w:color w:val="666666"/>
          <w:sz w:val="21"/>
          <w:szCs w:val="21"/>
          <w:bdr w:val="none" w:sz="0" w:space="0" w:color="auto" w:frame="1"/>
          <w:lang w:val="ru-RU"/>
        </w:rPr>
        <w:t>Петак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Квиз знања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Учествовале су четири школе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Вича, Лучани, Каона и Котража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шестог и седмог разреда су показали знање у играма Спојнице, Избаци уљеза, Питалице, Ко зна зна, Загонетна личност и Асоцијације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Питања су била из српског језика, историје, биологије, географије, физике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Сви учесници квиза су добили похвалнице, а књигама о српским великанима су награђени такмичари ОШ,,Котража“,који су освојили прво место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27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.,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28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И 29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2022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Завршни испит у Средњој школи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 Драгачево“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Завршни испит није одржан у матичним школама из безбедоносних разлога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полагали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Завршни испит из српског језика и књижевности, математике и комбиновани тест(физика, географија, историја, хемија и биологија)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7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2022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Одржани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 родитељски састанци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Ученицима и</w:t>
      </w:r>
    </w:p>
    <w:p w:rsidR="00DC1C59" w:rsidRPr="00DC1C59" w:rsidRDefault="00DC1C59" w:rsidP="00DC1C5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родитељима су подељене ђачке књижице,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сведочанства, а књиге добитнице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одличним ученицима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36"/>
          <w:szCs w:val="36"/>
          <w:u w:val="single"/>
          <w:bdr w:val="none" w:sz="0" w:space="0" w:color="auto" w:frame="1"/>
          <w:lang w:val="ru-RU"/>
        </w:rPr>
        <w:t>ЛЕТОПИС 2022/2023</w:t>
      </w:r>
      <w:r w:rsidR="00C829B9">
        <w:rPr>
          <w:rFonts w:ascii="Arial" w:eastAsia="Times New Roman" w:hAnsi="Arial" w:cs="Arial"/>
          <w:b/>
          <w:bCs/>
          <w:color w:val="FF0000"/>
          <w:sz w:val="36"/>
          <w:szCs w:val="36"/>
          <w:u w:val="single"/>
          <w:bdr w:val="none" w:sz="0" w:space="0" w:color="auto" w:frame="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септембар –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другог разреда су припремили приредбу у част нових првака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Стиховима,песмом,игром пожелели су им много среће,успеха и радости у будућим школским данима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септембар –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Европски дан језика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val="ru-RU"/>
        </w:rPr>
        <w:t>–</w:t>
      </w:r>
      <w:r w:rsidRPr="00DC1C59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Водитељи Милица Филиповић и Данијел Герзић су у уводном делу истакли значај познавања језика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припремили стихове, брзалице, загонетке, бројеве и занимљивости на српском, француском, енглеском, италијанском, шпанском, немачком, чешком, руском и грчком језику, поздравили нас, представили се и захвалили на неколико језика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Посебно занимљиво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било је у квизу знања,који је водила ученица осмог разреда Јелена Маринковић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показали такмичарски дух и знање о европским језицима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крај, ученице петог разреда су припремиле виртуелно путовање у Париз, где су показале изузетну креативност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Октобар 2022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– Под слоганом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,Шта детету треба да расте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до неба“ започела је још једна недеља посвећена деци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Реализоване су разне активности у којима су ученици исказали знање, мишљење, таленте и вештине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Први дан је отворен пригодним писменим саставима на тему Дечје недеље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Говорено је о потребама деце, правима, али и обавезама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првог разреда су примљени у Дечји савез, подељени су им беџеви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се дружили са завичајном сликарком Снежаном Костић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Организована је сликарска радионица на којој су деца показала маштовитост,креативност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Присуствовали смо дечијој представи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,Весели кловнови“, која је одржана у Дому културе у Гучи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матичне школе и ученици ИО У Горњем Дупцу су ишли у посету другарима у ИО У Вучковици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Организовано је лепо дружење, али и такмичење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Сви ученици су показали такмичарски дух и активно учествовали у старим спортским играма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Посетили смо фабрику пелета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,Биотерм“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Последњи дан Дечје недеље је дан за поклоне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,Друг-другу“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новембар – Дан толеранције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– Ученици млађих разреда и њихови учитељи реализовали су радионицу посвећену толеранцији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Разговарали су о значењу и значају речи толеранција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Истакнут је значај прихваћања и поштовања других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Закључено је да сва људска бића имају право да живе и остварују своја права без обзира на социјални положај, физички изглед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првог разреда су илустровали толеранцију и затим анализирали своје радове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Други разред је израдио групни пано са темом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,Будимо толерантни“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трећег разреда су украсили свако слово речи толеранција и написали стихове о толеранцији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Четвртаци су показали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,Рам толеранције“који је садржао појмове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хуманост,емпатија,давање,саосећање,разумевање,помоћ, пријатељство, поштовање, уважавање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ИО су кроз своја искуства причали о толеранцији,емпатији,ненасиљу,помоћи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Ликовним радовима су украсили школски пано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Сви ученици су схватили да треба да уважавају једни друге,поштују, помажу и да буду толерантни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новембар – Међународни дан детета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– У уводном делу Јавног часа ученица седмог разреда Николина Миљић указала је на значај испуњавања обавеза друштва према деци, као и на актуелне проблеме са којима се деца суочавају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o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 занимљив дијалог, најмлађи су говорили о правима деце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Истакнут је значај дечијих права,али и обавеза које из тих права произилазе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и старијих разреда су читали саставе са темама из дечијег света, маште, рецитовали песме о чудесном свету детињства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Неки ученици су рецитовали своје стихове о деци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Прваци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 нас развеселили песмом Деца су украс света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Заједно смо путовали понесени маштом и пожелели да свако дете живи срећно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lastRenderedPageBreak/>
        <w:t>новембар</w:t>
      </w:r>
      <w:r w:rsidR="00C829B9"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 –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Реализована је радионица посвећена Душану Радовићу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говорили о стваралаштву познатог песника, читали песме и прозне саставе написане на основу песама и прича познатог песника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Најмлађи ученици су илустровали песме и приче, смешне речи, приказивали сцене и ликове из његових дела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децембар 2022 године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–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Уређивали смо ентеријер библиотеке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Библиотеке је окречена, унутрашњост обогаћена новим садржајима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Планирано је да се у библиотеци поред редовних активности реализују и додатни садржаји у којима ће ученици, уз рачунаре, проналазити садржаје из наставе и ваннаставних активности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31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године-</w:t>
      </w:r>
      <w:r w:rsidR="00C829B9"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Крајем децембра ученике је највише обрадовао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Новогодишнњи базар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холу школе организована је продајна изложба новогодишњих честитки и украса за јелку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ИО Вучковица организована је новогодишња радионица у којима су учествовали ученици млађих разреда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Новогодишњу приредбу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извели су ученици млађих разреда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Сви присутни су уживали посматрајући костимиране ученике како певају,рецитују,глуме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27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Савиндан-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Данас је у храму Св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Георгија одржана Светосавска литургија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просторијама школе резан је славски колач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тога ученици су извели драмски програм под називом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,Путевима Светог Саве“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Умузичком делу ученици су певали песме посвећене Светом Сави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Песмом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 Расти, расти мој зелени боре“ ученица 8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Јелена Маринковић је одушевила све присутне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посвећен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Међународном дану матерњег језика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уводном делу часа, ученица седмог разреда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Николина Миљић је говорила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 историјским разлозима за обележавање дана матерњег језика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нашем језику је све чешћа појава преузимања и дословног превођења страних речи и израз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посебно због развоја технологије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Први задатак за ученике је био да речи страног порекла замене речима српског језика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Кроз потрагу за решењима, дошли су до закључка да је наш језик богат и да треба избегавати непотребно и сувишно коришћење страних речи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Задатак сваког од нас је да чува и негује матерњи језик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другом делу часа, ученици су говорили мисли наших знаменитих људи о српском језику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Кроз изражајно казивање, покушали су изразити сву љубав и значај коју су наши великани исказали о матерњем језику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24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фебруар 2023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 –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val="ru-RU"/>
        </w:rPr>
        <w:t>О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држали смо радионицу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Читај гласно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рецитовали стихове и изражајно казивали прозне текстове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Циљ радионице је развијање љубави према књизи и свету знања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04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 године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–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којим је обележен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Светски дан књиге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Учествовали су ученици млађих и старијих разреда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Желели смо да подсетимо на важност читања и дружења са књигом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читали саставе, изражајно читали прозне текстове и рецитовали песме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Четвртаци су презентовали хамер са мотивима књиге и читања, другаци говорили занимљиве цитате о књизи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Закључили смо да читање увек води високом степену писмености, књиге оплемењују душу,богате речник, машту, развијају самопоуздање и чине да деца на адекватан начин доживе свет, окружење и бројне ситуације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Демантовали смо оне који кажу да у дигитално доба књиге изумиру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април 2023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. године –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Васкршњи базар –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Традиционално, и ове године, одржали смо радионицу повећену Васкрсу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исказали креативност у шарању ускршњих јаја,изради украса и цртежа са мотивима Васкрса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Радови су изложени у школском холу, на продајној изложби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24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 – Прославили смо Дан школе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наше школе извели су свечану приредбу под називом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,Мој свет чаробан и леп“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Приредба говори о утицају инернета и средстава савремене комуникације на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одрастање и формирање личности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музичком делу представио се школски хор композицијама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,Главо луда“,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,Мој свет чаробан и леп“и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,Пјевам дању, пјевам ноћу“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4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</w:t>
      </w:r>
      <w:r w:rsidR="00C829B9"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– Завршена школска година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због трагичних догађаја у Србији, који су се десили у мају ове године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који желе да поправе оцене долазиће на часове допунске наставе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– Одржана седница Наставничког већа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осмог разреда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ученика генерације изабрана је Дуња Вујичић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21,22 и 23 јуна 2023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 – одржан Завршни испит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ученике осмог разреда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–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Одржана Одељенска већа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ученике петог, шестог и седмог разреда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28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 –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Видовдан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 подељене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књиге и похвалнице најбољим ученицима и сведочанства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07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 – Одржано Наставничко веће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ЛЕТОПИС 2023 -2024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ГОДИНЕ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09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2023</w:t>
      </w:r>
      <w:r w:rsidR="00C829B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Пријем првака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– Првацима су пожелели срећан полазак у школу ученици другог разреда, учитељица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 извели пригодну приредбу посвећену првацима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Подељени су поклони у виду школског прибора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8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09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2023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Међународни дан писмености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посвећен Међународном дану писмености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уводном делу истакнут је значај писмености и важност читања за појединца, али и за друштво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Истакнут је слоган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: 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,Писменост није сама себи сврха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Она је темељно људско право”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седмог разреда говорили су о борби која се води да се смањи број неписмених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Приказали су развој писмености од Ћирила и Методија до савременог српског језика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говорили о врстама писмености и о Вуковом раду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 изражајно казивали народне умотворине, а посебним аплаузом награђени су прваци који су нацртали свој доживљај знања, првих слова и читања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11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09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2023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Наградни излет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– Организован је излет за најбоље ученике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прво посетили Стопића пећину, споменик природе и заштићено природно добро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Затим су били у музеју на отвореном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,Старо село“и у Гостиљу, где су уживали у шетњи пеш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a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чким стазама и нестварно лепом водопаду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19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09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2023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Обележен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Међународни дан заштите озонског омотача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Стручно веће природних наука је организовало Јавни час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писали на стикерима загађиваче озонског омотача и мере његове заштите, израдили су хамер и презентацију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Присуствовали су ученици старијих разреда, ученици трећег и четвртог разреда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Циљ часа је подизање свести о потреби заштите озонског омотача, који чува живи свет на Земљи од штетног ултраљубичастог зрачења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Заштитом животне средине човек може да заштити и себе у њој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22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09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2023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Крос РТС-а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Такмичење у трчању одржано је на фудбалском стадиону у Котражи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Такмичили су се ученици по узрасним категоријама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кросу су учествовала и деца предшколске групе и мешовите групе вртића, ученици Издвојеног одељења из Вучковице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Из свих категорија проглашена су прва три места која су награђена дипломама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lastRenderedPageBreak/>
        <w:t>2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10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2023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Поводом обележавања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Европског дана језика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старијих разреда су направили пригодне плакате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Говорили су о значају учења страних језика, традицији, историји и култури европских земаља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обележена Дечја недеља под слоганом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 Велико срце деце Србије“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Прве недеље октобра најмлађи школарци уписују се у Дечји савез и подсећамо се дечијих права и обавеза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Први дан Дечје недеље отворен је поздравним говором ученика четвртог разреда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трећег и четвртог разреда говорили су о дечијим правима и обавезама, које су сликовито представили на хамерима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тога, ученици су поздравили најмлађе ђаке прваке, који су тог дана примљени у Дечји савез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Другог дана ученици млађих разреда су посетили Центар за културу у Гучи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Деца су уживала у представи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,Лепотица и звер“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Посебно их је одушевила љубав и истрајност принца и девојке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Трећег дана смо посетили Издвојено одељење у Горњем Дупцу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Домаћини су гостима припремили леп дочек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Организовали су спортске игре у којима су учествовали сви ученици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Четврти дан организована је ликовна радионица на тему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,Велико срце деце Србије“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Цртали су, бојили и лепили срца која нас покрећу, дају нам снагу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 малих срца украсили су велико срце у знаку наше заставе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Радови су изложени у холу школе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старијих разреда заменили су улоге са својим наставницима и одлично су се снашли у томе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Последњег дана организоване су спортске активности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били посебно одушевљени игром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,Између четири ватре“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Организовали смо и хуманитарну акцију за нашу другарицу, која је остала без једног родитеља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овом хуманом гесту учествовали су ученици, наставници и родитељи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16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11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2023</w:t>
      </w:r>
      <w:r w:rsidR="00C829B9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поводом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Међународног дана толеранције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ученике старијих разреда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Час су организовали чланови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Ученичког парламента и координатор УП, наставница француског језика Невена Божовић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Реализацију садржаја подржали су наставници српског језика, историје, математикеи школски психолог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Кроз едукативне садржаје и интерактивне радионице, ученици су се подсетили значења појма толеранције и дискриминације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Наглашене су негативне последице предрасуда, дискриминације и стереотипа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23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12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2023</w:t>
      </w:r>
      <w:r w:rsidR="00C829B9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Реализован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Јавни час</w:t>
      </w:r>
      <w:r w:rsidRPr="00DC1C5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који су припремили ученици старијих разреда са наставницима српског, енглеског и француског језика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Час је припремљен у складу са Смерницама за реализовање образовно-васпитног рада са почетка школске године, где је један од предлога за организовање тематског дана био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,Упознајмо свет кроз игре, културу, историју, гастрономију …“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складу са темом, четири екипе описале су четири земље- Италију, Француску, Велику Британију и Србију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Присутни ученици млађих разреда су имали прилику да се упознају са језиком, музиком, традиционалном кухињом поменутих земаља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слушали су стихове њихових познатих песника, занимљивости о историји и традицији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Уследио је квиз знања у коме је победу однела екипа Србије, а онда су представници екипа послужили госте ђаконијама које потичу из земље коју су представили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Сви су похваљени за реализацију часа, а посебно екипа Италије јер се италијански језик не изучава у нашој школи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27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01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суботу, 27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јануара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у нашој школи је прослављен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Савиндан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Одржана је приредба под слоганом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 Путевима Светог Саве“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Изведени су драмски текстови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 Крсна слава“ 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,Правда“у којима је приказан савремени живот, размишљања младих, али и погрешно схватање правила наше вере и обичаја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Кроз драмски текст,, Правда“ вратили смо се у време средњевековних витезова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Истакнут је значај хришћанског схватања правде и неправде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У музичком делу хор је извео песме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: 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,Маријо славна“,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,Христе Спасе“,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,Ој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Србијо“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крају приредбе изведено 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,Ерско коло“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приредбе уследило је сечење славског колача, а затим свечани ручак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26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02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поводом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Дана матерњег језика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уводном делу, ученица шестог разреда Неда Вујичић говорила је о догађају који је био повод за обележавање овог дана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Истакла је да је матерњи језик део културног идентитета једног народа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Наглашено је да је сваки језик важан и да поштујући друге језике, поштујемо свој језик и културу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ученике млађих разеда поставила је задатак који су успешно решили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стране позајмљенице заменили су нашим речима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Прваци су говорили најлепше речи српског језика, пословице, изреке о језику и мисли познатих људи о матерњем језику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 на хамеру, у две колоне, разврстали правилно и неправилно написане речи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Трећаци и четвртаци су говорили цитате познатих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писаца о матерњем језику, а четвртаци су припремили и краћи текст са позајмљеницама из енглеског језика, затим су прочитали текст са српским речима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Циљ овог часа је да се укаже на језичку разноликост, али и потребу за очувањем језика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02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Општинско такмичење из физике</w:t>
      </w:r>
      <w:r w:rsidRPr="00DC1C5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ОШ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,Марко Пајић“ у Вичи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Учествовале су две ученице из наше школе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шестог разреда Неда Вујичић заузела је треће место и пласирала се у следећи круг такмичења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02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Општинско такмичење у шаху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ОШ,,Горачићи“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такмичењу су учествовала 17 ученика наше школе, а 14 је остварило пласман на Окружно такмичење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екипном такмичењу наша школа је освојила прво место, а екипу су чинили ученици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Бојан Драгић, Марко Спасојевић, Вељко Лазаревић, Томица Равић, Маријана Мечанин, Сара Чакаревић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били успешни и у појединачном такмичењу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Такмичили су се по разредима подељени у две категорије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Категорија дечака</w:t>
      </w:r>
      <w:r w:rsidR="00C829B9">
        <w:rPr>
          <w:rFonts w:ascii="Arial" w:eastAsia="Times New Roman" w:hAnsi="Arial" w:cs="Arial"/>
          <w:color w:val="666666"/>
          <w:sz w:val="21"/>
          <w:szCs w:val="21"/>
        </w:rPr>
        <w:t xml:space="preserve">: </w:t>
      </w:r>
    </w:p>
    <w:p w:rsidR="00DC1C59" w:rsidRPr="00DC1C59" w:rsidRDefault="00DC1C59" w:rsidP="00DC1C59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место</w:t>
      </w:r>
      <w:r w:rsidR="00C829B9">
        <w:rPr>
          <w:rFonts w:ascii="Arial" w:eastAsia="Times New Roman" w:hAnsi="Arial" w:cs="Arial"/>
          <w:color w:val="666666"/>
          <w:sz w:val="21"/>
          <w:szCs w:val="21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Богдан Милутиновић, 1</w:t>
      </w:r>
      <w:r w:rsidR="00C829B9">
        <w:rPr>
          <w:rFonts w:ascii="Arial" w:eastAsia="Times New Roman" w:hAnsi="Arial" w:cs="Arial"/>
          <w:color w:val="666666"/>
          <w:sz w:val="21"/>
          <w:szCs w:val="21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Разред;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Михаило Луковић, 3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разред;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Бојан Драгић, 6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Разред</w:t>
      </w:r>
      <w:r w:rsidR="00C829B9">
        <w:rPr>
          <w:rFonts w:ascii="Arial" w:eastAsia="Times New Roman" w:hAnsi="Arial" w:cs="Arial"/>
          <w:color w:val="666666"/>
          <w:sz w:val="21"/>
          <w:szCs w:val="21"/>
        </w:rPr>
        <w:t xml:space="preserve">. </w:t>
      </w:r>
    </w:p>
    <w:p w:rsidR="00DC1C59" w:rsidRPr="00DC1C59" w:rsidRDefault="00DC1C59" w:rsidP="00DC1C59">
      <w:pPr>
        <w:numPr>
          <w:ilvl w:val="0"/>
          <w:numId w:val="2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место</w:t>
      </w:r>
      <w:r w:rsidR="00C829B9">
        <w:rPr>
          <w:rFonts w:ascii="Arial" w:eastAsia="Times New Roman" w:hAnsi="Arial" w:cs="Arial"/>
          <w:color w:val="666666"/>
          <w:sz w:val="21"/>
          <w:szCs w:val="21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Драган Јанковић, 1</w:t>
      </w:r>
      <w:r w:rsidR="00C829B9">
        <w:rPr>
          <w:rFonts w:ascii="Arial" w:eastAsia="Times New Roman" w:hAnsi="Arial" w:cs="Arial"/>
          <w:color w:val="666666"/>
          <w:sz w:val="21"/>
          <w:szCs w:val="21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разред;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Марко Спасојевић, 6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Разред, Душан Дмитрић, 7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numPr>
          <w:ilvl w:val="0"/>
          <w:numId w:val="3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место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Павле Пртењак, 5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разред, Василије Вујичић, 6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разред, Томица Равић, 7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Категорија девојчица</w:t>
      </w:r>
      <w:r w:rsidR="00C829B9">
        <w:rPr>
          <w:rFonts w:ascii="Arial" w:eastAsia="Times New Roman" w:hAnsi="Arial" w:cs="Arial"/>
          <w:color w:val="666666"/>
          <w:sz w:val="21"/>
          <w:szCs w:val="21"/>
        </w:rPr>
        <w:t xml:space="preserve">: </w:t>
      </w:r>
    </w:p>
    <w:p w:rsidR="00DC1C59" w:rsidRPr="00DC1C59" w:rsidRDefault="00DC1C59" w:rsidP="00DC1C59">
      <w:pPr>
        <w:numPr>
          <w:ilvl w:val="0"/>
          <w:numId w:val="4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место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Сара Чакаревић, 3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разред,Маријана Мечанин, 6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Разред;</w:t>
      </w:r>
    </w:p>
    <w:p w:rsidR="00DC1C59" w:rsidRPr="00DC1C59" w:rsidRDefault="00DC1C59" w:rsidP="00DC1C59">
      <w:pPr>
        <w:numPr>
          <w:ilvl w:val="0"/>
          <w:numId w:val="4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место</w:t>
      </w:r>
      <w:r w:rsidR="00C829B9">
        <w:rPr>
          <w:rFonts w:ascii="Arial" w:eastAsia="Times New Roman" w:hAnsi="Arial" w:cs="Arial"/>
          <w:color w:val="666666"/>
          <w:sz w:val="21"/>
          <w:szCs w:val="21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Дуња Јанковић, 3</w:t>
      </w:r>
      <w:r w:rsidR="00C829B9">
        <w:rPr>
          <w:rFonts w:ascii="Arial" w:eastAsia="Times New Roman" w:hAnsi="Arial" w:cs="Arial"/>
          <w:color w:val="666666"/>
          <w:sz w:val="21"/>
          <w:szCs w:val="21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разред;</w:t>
      </w:r>
    </w:p>
    <w:p w:rsidR="00DC1C59" w:rsidRPr="00DC1C59" w:rsidRDefault="00DC1C59" w:rsidP="00DC1C59">
      <w:pPr>
        <w:numPr>
          <w:ilvl w:val="0"/>
          <w:numId w:val="4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место</w:t>
      </w:r>
      <w:r w:rsidR="00C829B9">
        <w:rPr>
          <w:rFonts w:ascii="Arial" w:eastAsia="Times New Roman" w:hAnsi="Arial" w:cs="Arial"/>
          <w:color w:val="666666"/>
          <w:sz w:val="21"/>
          <w:szCs w:val="21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Јована Јанушевић, 3</w:t>
      </w:r>
      <w:r w:rsidR="00C829B9">
        <w:rPr>
          <w:rFonts w:ascii="Arial" w:eastAsia="Times New Roman" w:hAnsi="Arial" w:cs="Arial"/>
          <w:color w:val="666666"/>
          <w:sz w:val="21"/>
          <w:szCs w:val="21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разред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25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02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Општинско такмичење из српског језика и језичке културе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ОШ,,Академик Миленко Шушић“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Учествовало је пет ученика из наше школе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шестог разреда Неда Вујичић заузела је друго место и пласирала се у следећи круг такмичења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03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наше школе су учествовали на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међународном такмичењу у познавању енглеског језика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Наши представници су били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Давид Кузмановић и Димитрије Миљић (4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разред);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Павле Пртењак и Данило Јанковић (5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разред);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Неда Вујичић, Љубица Милутиновић, Анђела Мечанин и Василије Вујичић(6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разред);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Лука Сеничанин и Вељко Лазаревић (7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разред);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Наталија Сеничанин и Живадин Мијаиловић (8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Тест се састоји из три дела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1) познавање језика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2) разумевање прочитаног текста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3) писање састава на задату тему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10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03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одржан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Јавни час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,Читај гласно“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изражајно читали прозне текстове, песме, народне умотворине, причали о настанку и развоју књиге и говорили занимљиве цитате о књизи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Циљ часа је био да укажемо на значај књиге и читања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Закључили смо да књига остаје најбољи пријатељ за сва времена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Посебним аплаузом награђени су ученици првог разреда који су са одушевљењем узели своју прву књигу и постали чланови библиотеке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10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03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Окружно такмичење из физике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ОШ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,Академик Миленко Шушић“у Гучи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Ученице шестог разреда Неда Вујичић и Анђела Мечанин заузеле су треће место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10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03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Окружно такмичење у шаху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ОШ,,22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децембар“ у Доњој Трепчи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такмичењу је учествовало 190 такмичара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наше школе Маријана Мечанин је освојила прво место у категорији ученика 6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и пласирала се на Републичко такмичење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17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03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Општинско такмичење из биологије</w:t>
      </w:r>
      <w:r w:rsidRPr="00DC1C5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ОШ,,Академик Миленко Шушић“ у Гучи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Ученице 6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Неда Вујичић и Анђела Мечанин освојиле су треће место и пласирале се на Окружно такмичење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17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03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одржано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Општинско такмичење из хемије</w:t>
      </w:r>
      <w:r w:rsidR="00C829B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Учествовало је 14 ученика седмог и осмог разреда из 5 школа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8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ОШ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,Академик Миленко Шушић“ Гуча Милица Драмлић заузела је прво место и пласирала се на Окружно такмичење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Ученице 7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ОШ,,Милан Благојевић“ Антонија Ковачевић и Милица Домановић поделиле су прво место, док су ученице Милица Урошевић и Анђелина Вукајловић заузеле друго и треће место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 4 ученице су се пласирале на Окружно такмичење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03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Општинско такмичење из историје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6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Љубица Милутиновић освојила је прво место и пласирала се на Окружно такмичење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>8</w:t>
      </w:r>
      <w:r w:rsidR="00C829B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и 9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старијих разреда су били на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дводневној екскурзији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Обишли су манастир Љубостињу, Чегар, Ћеле-кулу, Цркву Лазарицу, Нишку тврђаву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Кући су се вратили са предивним утисцима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Окружно такмичење из биологије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ОШ,,Милица Павловић“ у Чачку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шестог разреда Неда Вујичић награђена је дипломом за освојено треће место, а Анђела Мечанин је добила похвалницу за четврто место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25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одржано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Општинско такмичење из Технике и технологије</w:t>
      </w:r>
      <w:r w:rsidRPr="00DC1C5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такмичарској дисциплини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,Шта знаш о саобраћају“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На такмичењу је учествовало 20 такмичара у две категорије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категорији,,Б“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-2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место су освојили ученици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Јана Бојовић(4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 и Павле Пртењак (5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разред);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-3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место су освојили ученици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Дуња Луковић (4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 и Данило Јанковић (5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разред);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следећем кругу такмичења учествују сви наши другопласирани ученици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25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Општинско такмичење из математике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</w:rPr>
        <w:t> 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,Пажљивкова смотра 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“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Дому културе у Гучи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такмичењу су учествовали ученици матичне школе и издвојених одељења из Вучковице и Горњег Дупца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Екипе су чинили ученици првог и другог разреда под називом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,Зебре“ 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,Семафорчићи“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 екипе заузеле су прво место и пласирале се на следећи ниво такмичења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26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Обележен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Дан планете Земље</w:t>
      </w:r>
      <w:r w:rsidR="00C829B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млађих разреда учествовали су у акцији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,Очисти околину, заштити животну средину“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25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Јавни час посвећен Доситеју Обрадовићу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глумили ликове из Доситејевих басни и говорили поуке којима нас уче басне, док су ученици седмог и осмог разреда говорили о животу и раду познатог писца и просветитеља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Кроз интерпретативно читање одломака из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,Живота и прикљученија“ приказали су нам пишчево детињство, прве науке и говорили Доситејеве рефлексије о младости, истини, правди и путевима који воде човека кроз живот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Циљ часа је упознавање са животом и делом Доситеја Обрадовића који је желео да Србију приближи Европи, доносећи у нашу земљу идеје просветитељства и рационализма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Почетком априла ученици млађих разреда су реализовали рекреативну наставу на Гочу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Сваког дана су имали различите активности, од шетње планинским стазама, спортских активности, стреличарства, основе преживљавања у природи, вечерње активности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(дискотеку, модну ревију, такмичење у најнеобичнијој фризури,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,Пиџама парти“)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Један дан су посетили Врњачку бању и уживали у њеним лепотама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Свако дана, ученици су имали и наставу која је прилагођена условима боравка у природи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Тренутке проведене у шетњи, игри и дружењу, ученици ће памтити, као најлепше тренутке свога детињства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>25</w:t>
      </w:r>
      <w:r w:rsidR="00C829B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и 26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Васкршњи базар</w:t>
      </w:r>
      <w:r w:rsidRPr="00DC1C5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продајна изложба креативних радова ученика млађих разреда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27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били на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једнодневном излету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Мокрој Гори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Посетили су Дрвенград, а живописне планинске пределе су обишли возом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,Носталгија“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Прошли су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,Шарганском осмицом“ 22 тунела и посматрали нетакнуту природу са Видиковца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Посетили су и водопад Гостиље и уживали у шетњи Златибором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7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05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Поводом сећања на жртве које су страдале 3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4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марта прошле године, ученици и наставници су обележили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,Недељу сећања и заједништва“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Реализоване су следеће активности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уторак, 7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05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2024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: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-Отварање хуманитарне акције прикупљања новца и слаткиша за иченике наше школе којима је помоћ потребна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-Спортске активности;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четвртак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-Ученици шестог разреда и психолог школе су одржали предавање у фискултурној сали школе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представили презентацију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 Превенција злоупотребе психоактивних супстанци“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а у другом делу предавања психолог школе је говорила 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,Менталном здрављу деце, факторима ризика и превенцији“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петак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-Одржана је промоција књиге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,Маестров пут традиције“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Књигу је написао наш бивши ученик Маријан Миливојевић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Сви су били одушевљени његовим наступом и презентацијом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17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05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организацији РТС-а одржан је 34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крос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,Кроз Србију“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Ова манифестација је одржава сваке године у исто време, и у свим школама Србије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Учествовали су ученици од првог до осмог разреда, подељени у две категорије, дечаци и девојчице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 три места, у свакој екипи у оквиру једног разреда, су награђена дипломом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оквиру 61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Дисовог пролећа на конкурс за литерарне радове ученика основних школа Моравичког округа стигла су 264 рада из 23 школе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 награда за прозни рад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 Свет у капи мастила“ додељена је Неди Вујичић, ученици наше школе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05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Наша школа је на празник Св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Ћирила и Методија прославила свој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рођендан под слоганом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</w:rPr>
        <w:t> 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</w:t>
      </w:r>
      <w:r w:rsidRPr="00DC1C5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 Стварајмо свет љубављу и лепотом“</w:t>
      </w:r>
      <w:r w:rsidR="00C829B9" w:rsidRPr="00C829B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>.</w:t>
      </w:r>
      <w:r w:rsidR="00C829B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Тим поводом је у нашој школи одржана свечана приредба и дружење са ученицима, радницима, представницима локалне самоуправе и Школског одбора, директорима школа из општине Лучани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Програм смо започели химном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Боже правде“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Наставили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смо игром предшколаца који су награђени великим аплаузом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старијих разреда су извели савремени скеч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,Била су то златна времена“ и одломак из комедије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,Избирачица“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музичком делу школски хор је извео песме са мотивима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маште, другарства, љубави и заједништва, 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a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наши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извели и плесне тачке и народно коло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31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05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 регионално такмичење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,Пажљивкова смотра 2024“</w:t>
      </w:r>
      <w:r w:rsidR="00C829B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Такмичење је одржано у Културном центру на Златибору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Учествовало је шест школа из окружења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Друго место је освојила екипа другог разреда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8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06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Наша школа је организовала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наградни излет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ученике од трећег до осмог разреда, који су постигли успех на такмичењима током ове школске године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посетили Тополу, Опленац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Аранђеловац и Крагујевац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13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06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одржан час француског и енглеског језика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шестог разреда су реализовали час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Тема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здрава храна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уводном делу часа презентована су два начина исхране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здрава и мање здрава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француском и енглеском језику, ученици су се подсетили назива оброка, делова дана, мерних јединица, упоредили су исти рецепт на оба језика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крај часа направили су више здравих и хранљивих смутија и плазма шејк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све присутне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Сви су били одушевљени презентованим часом, али и припремљеним посластицама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28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06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наш велики православни празник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6600"/>
          <w:sz w:val="21"/>
          <w:szCs w:val="21"/>
          <w:bdr w:val="none" w:sz="0" w:space="0" w:color="auto" w:frame="1"/>
          <w:lang w:val="ru-RU"/>
        </w:rPr>
        <w:t>Видовдан</w:t>
      </w:r>
      <w:r w:rsidRPr="00C829B9">
        <w:rPr>
          <w:rFonts w:ascii="Arial" w:eastAsia="Times New Roman" w:hAnsi="Arial" w:cs="Arial"/>
          <w:color w:val="FF6600"/>
          <w:sz w:val="21"/>
          <w:szCs w:val="21"/>
          <w:bdr w:val="none" w:sz="0" w:space="0" w:color="auto" w:frame="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присуствовали смо подели књига, диплома, похвалница нашим најбољим ученицима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Ученик генерације и носилац Вукове дипломе је ученица Николина Миљић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>Летопис 2024/2025</w:t>
      </w:r>
      <w:r w:rsidR="00C829B9"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>године</w:t>
      </w:r>
    </w:p>
    <w:p w:rsidR="00DC1C59" w:rsidRPr="00C829B9" w:rsidRDefault="00DC1C59" w:rsidP="00DC1C5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Обележен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Међународни дан толеранције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Ученици четвртог разреда су истакли важност толеранције, а затим су извели текст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,Нова</w:t>
      </w:r>
    </w:p>
    <w:p w:rsidR="00DC1C59" w:rsidRPr="00C829B9" w:rsidRDefault="00DC1C59" w:rsidP="00DC1C5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у разреду“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Трећаци су читали саставе о толеранцији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 нас подсетили шта значи</w:t>
      </w:r>
    </w:p>
    <w:p w:rsidR="00DC1C59" w:rsidRPr="00C829B9" w:rsidRDefault="00DC1C59" w:rsidP="00DC1C5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љубав и толеранција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Првачићи су изговарали речи о толеранцији и представили нам на хамеру</w:t>
      </w:r>
    </w:p>
    <w:p w:rsidR="00DC1C59" w:rsidRPr="00C829B9" w:rsidRDefault="00DC1C59" w:rsidP="00DC1C5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значај толеранције и заједништва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29</w:t>
      </w:r>
      <w:r w:rsidR="00C829B9"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11</w:t>
      </w:r>
      <w:r w:rsidR="00C829B9"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.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2024</w:t>
      </w:r>
      <w:r w:rsidR="00C829B9"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.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Обележен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Дан детета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Петаци су говорили о значају овог датума, читали саставе о деци, другарству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Четвртаци су</w:t>
      </w:r>
    </w:p>
    <w:p w:rsidR="00DC1C59" w:rsidRPr="00C829B9" w:rsidRDefault="00DC1C59" w:rsidP="00DC1C5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хамеру представили стихове о деци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Трећаци су говорили цитате о деци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</w:t>
      </w:r>
    </w:p>
    <w:p w:rsidR="00DC1C59" w:rsidRPr="00C829B9" w:rsidRDefault="00DC1C59" w:rsidP="00DC1C5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илустрацијом срца на хамеру представили дечје жеље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Првачићи су приказали своје цртеже о</w:t>
      </w:r>
    </w:p>
    <w:p w:rsidR="00DC1C59" w:rsidRPr="00C829B9" w:rsidRDefault="00DC1C59" w:rsidP="00DC1C5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дечијим правима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28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2024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Организован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Новогодишњи базар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Продајну изложбу су подржали родитељи</w:t>
      </w:r>
    </w:p>
    <w:p w:rsidR="00DC1C59" w:rsidRPr="00C829B9" w:rsidRDefault="00DC1C59" w:rsidP="00DC1C5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ученика који су, заједно са децом, припремили новогодишње честизке и украсе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Одржана је и Новогодишња приредба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рецитовали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Певали, глумили и</w:t>
      </w:r>
    </w:p>
    <w:p w:rsidR="00DC1C59" w:rsidRPr="00C829B9" w:rsidRDefault="00DC1C59" w:rsidP="00DC1C5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пожелели срећне празнике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27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свечано прослављен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Савиндан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сечења славског колача изведена је приредба под називом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,Свети Саво, осветли нам пут“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говорили драмске текстове, певали песме у част нашег највећег светитеља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поводом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Међународног дана матерњег језика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четвртог разеда су читали саставе и исказали богаство језика и маште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Трећаци су нас упознали са значајем матрњег језика и на хамеру приказали дрво лепих речи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 представили речима и цртежом по једну народну пословицу, а затим су објаснили њено значење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Прваци су нацртали по једно слово и украсили га мотивима који почињу на то слово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Зкључили смо да матерњи језик треба да волимо, чувамо и негујемо да би остао део нас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поводом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Националног дана књиге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читали прозне саставе, рецитовали и покушали да приближе бескрајни свет књиге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Млађи разреди су говорили занимљиве цитате о књизи и илустрацијама представили љубав према књизи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Прваци су постали чланови библиотеке и обећали да ће им књига постати најбољи друг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27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свечано прослављен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Савиндан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сечења славског колача изведена је приредба под називом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,Свети Саво, осветли нам пут“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говорили драмске текстове, певали песме у част нашег највећег светитеља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поводом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Међународног дана матерњег језика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четвртог разеда су читали саставе и исказали богаство језика и маште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Трећаци су нас упознали са значајем матрњег језика и на хамеру приказали дрво лепих речи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 представили речима и цртежом по једну народну пословицу, а затим су објаснили њено значење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Прваци су нацртали по једно слово и украсили га мотивима који почињу на то слово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Зкључили смо да матерњи језик треба да волимо, чувамо и негујемо да би остао део нас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поводом Националног дана књиге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читали прозне саставе, рецитовали и покушали да приближе бескрајни свет књиге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Млађи разреди су говорили занимљиве цитате о књизи и илустрацијама представили љубав према књизи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Прваци су постали чланови библиотеке и обећали да ће им књига постати најбољи друг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14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и 15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април 2025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Васкршњи базар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продајној изложби у холу школе изложени су Васкршњи украси, као и укусне слатке посластице које су донели ученици старијих разреда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22</w:t>
      </w:r>
      <w:r w:rsidR="00C829B9"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04</w:t>
      </w:r>
      <w:r w:rsidR="00C829B9"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.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 w:rsidR="00C829B9"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.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Обележили смо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Дан планете Земље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сакупљали смеће у окружењу школе и у варошици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Лепили су плакате под називом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Сачувајмо планету“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Дошли смо до закључка да је ове године мања количина смећа него претходних година и да смо низом акција успели да подигнемо свест о значају очувања природне средине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и 26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април 2025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Изведена је екскурзија старијих разреда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Први одмор био је у Шапцу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обишли центар града и одморили се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Следеће одредиште била је Сремска Митровица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Посетили су остатке римског града Сирмијума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поподневним сатима стигли су у Нови Сад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Обишли су центар града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Сутрадан су посетили Бојчинску шуму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Следећег дана стигли су у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Београд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Обишли су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Народни музеј, Калемегдан, шетали Кнез Михаиловом улицом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КУћи су се вратили пуни прелепих утисака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и њихови учитељи реализовали су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једнодневни излет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релацији Котража –Крагујевац – Топола – Котража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прво стигли у Крагујевац, где су посетили музеј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21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Октобар“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Деца су, са велико пажњом, слушала водича који је говорио о трагичним догађајима из 1941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тога су обишли спомен-парк Шумарице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Наставили су пут према Тополи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Посетили су задужбину породице Карађорђевић, Цркву Светог Ђорђа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слободног времена проведеног у Тополи, ученици су се вратили у Котражу богатији за нова сазнања и успомене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конкурс за литерарне радове основних школа Моравичког округа, који је расписан у оквиру 62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Дисовог пролећа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стигло је 147 поетских и прозних радова из 21 школе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конкурсу су учествовали и ученици наше школе, а неки су постигли и запажене резултате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категорији млађи узраст(поезија), трећу награду је освојио Михаило Луковић( песма Пролећни дан); млађи узраст(проза) другу награду је освојила Вања Дуканац(трећи разред) за прозни рад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,Јесен у мом крају“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Додела награда била је у ОШ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Владислав Петковић Дис“у Заблаћу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читали своје радове, али и разговарали са књижевником Небојшом Влаховићем, добитником Дисове награде за 2025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годину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Ученицима су уручене и дипломе и поклони у виду књига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24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Унашој школи је одржана традиционална приредба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Песмо моја закити се цветом“ поводом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Дана школе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Свечаност је започела поздравним говором директора школе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уводном делу предшколци су се представили плесном игром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наставку програма, на сцени су се смењивали рецитатори, глумци, извођачи традиционалних народних игара и савремене музике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Старији разреди су извели одломак из романа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,Хајдук у Београду“ </w:t>
      </w:r>
      <w:r w:rsidR="00C829B9"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.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Скеч говори о сукобу сеоске и градске средине, прилагођавању у новој средини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Умузичком делу наступио је школски хор са песмама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,Хајде Јано“,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Ти живиш у облацима мала“,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Године пролазе“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и старијих разреда извели су народне игре из Србије, а у завршном делу приредбе изведена је плесна тачка у савременом ритму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bookmarkStart w:id="0" w:name="_GoBack"/>
      <w:r w:rsidRPr="00C829B9"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>Летопис 2025/2026</w:t>
      </w:r>
      <w:r w:rsidR="00C829B9"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>године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09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другог разреда су свечаном приредбом поздравили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прваке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Поклони нису изостали ни ове године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Учитељица им је поклонила књигу, општина Лучани ранац пун прибора, 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,Бамби“ слатки пакет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8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09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поводом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Дана писмености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У уводном делу, ученици петог разреда су говорили о значају писмености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Подсетили смо се просветитељског рада Ћирила и Методија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Четвртаци су говорили о значају писмености у савременом свету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Трећаци су представили врсте писмености(на хамеру) и говорили о значају усвајања правописних правила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 припремили и објаснили илустрације о писању речце не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Већина ученика је учествовала у разговору о значају и функцији писмености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,,Дете мораш да посматраш, ал немој му на пут стати, што га пре човеком сматраш, пре ће човек и постати“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Овим стиховима Љубивоја Ршумовића отворили смо Дечју недељу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Пожелели смо првацима срећан пријем у Дечји савез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Слоганом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:,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Имам право да се играм, да се смејем, маштам стварам – и у бољи свет претварам!“ четвртаци и трећаци су нас подсетили на важност обележавања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Дечје недеље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неговања другарства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 говорили стихове о деци, а прваци су цртежима показали како замишљају лепши свет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Уз помоћ пријатеља, Удружења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,Наше Драгачево“ обрадовали смо ученике наше школе, Обрада, Илију и Луку, лепим поклоном, рачунаром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Дан смо завршили певањем песме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,Деца су украс света“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Други дан смо гледали позоришну представу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Краљевство другарства“ у Дому културе у Лучанима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Научили смо да љубав и другарство побеђују и да нас мењају, постајемо бољи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Посетили смо и библиотеку Општине Лучани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Трећи дан протекао је у знаку краљице јесени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рецитовали и певали песме о јесени, имали говорну вежбу на тему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,Јесен нам је даровала“, подсетили се на значај здраве хране од јесењих плодова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Вредни ученици су засадили јесење цвеће на улазу у школу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Четврти дан, у оквиру активности Друг- другу, ученици су размењивали поклоне (школски прибор, слаткиши, играчке)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Пети дан смо посетили ИО у Вучковици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Вредни ученици су сакупљали јесење плодове, лишће, гранчице, цвеће и подељени у четири групе стварали права јесења уметничка дела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 сакупљени х плодова су правили јесење дрво, мачку, петла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крају су се послужили слаткишима и сланишима, тако да је у весељу и другарском расположењу прошао још један другарски сусрет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октобар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-Обележен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Међународни дан хране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донели традиционална јела, која су припремили са мамама и бакама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Читали су рецепте, објашњавали начин припреме и говорили о пореклу јела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октобар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-Реализован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Јесењи маскембал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Дому културе у Гучи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Велики број ученика је представио нашу школу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Сви ученици су се потрудили да задиве креативним маскама и костимима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које су направили уз помоћ родитеља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наше школе су,и ове године, освојили прва три места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Прво место- Јулијана Сеничанин (ученица 3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разреда); друго место деле Димитрије Кузмановић (ученик 2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разреда) и Валентина Милетић(ученица 4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разреда); треће место-Драган Јанковић ( ученик 3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разреда)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31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октобар 2026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старији разреди су, уз помоћ предметних наставника, представили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лепоту српског језика, енглеског, француског, шпанског, руског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петог разреда су се представили на 12 језика, затим смо уживали у рецитовању песама на руском, немачком, енглеском, италијанском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Ученици другог разреда су показали шта су научили из енглеског језика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шестог и седмог разреда су извели скеч на француском и италијанском језику, а три ученице осмог разреда су рецитовале стихове Десанке Максимовић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крај, ученици су сами осмислили скеч у коме су говорили на француски, енглески, немачки, италијански, шпански, шведски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13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новембар-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Јесењи крос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под називом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,Трка за срећније детињство“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Крос је хуманитарног карактера и у организацији Црвеног Крста Србије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подељени у две екипе – екипу девојчица и екипу дечака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 три места у екипи су награђена дипломом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27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11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Обележили смо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Дан толеранције и Дан детета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Смењивали су се цитати, стихови, ликовни и литерарни дадови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Циљ обележаванја је да будемо толерантни, да поштујемо једни друге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Чланови Ученичког парламента су организовали забавну активност за ученике петог и шестог разреда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почетку су разговарали са ученицима о толеранцији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другом делу активности су погледали кратак, али поучан видео-запис на тему толеранције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тога, реализован је квиз од десет питања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били подељени у три екипе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Победничка екипа је освојила симболичан поклон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12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Организована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посета Палати науке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То је највећи научни истраживачки центар у Србији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Површине је 5500 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Задужбина је Миодрага Костића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се упознали са више од 30 научних интерактивних експоната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Посета је трајала више од два сата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Било је то инспиративно и динамично искуство за 15 ученика наше школе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Нова година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осмог разреда су организовали продајну изложбу слатких посластица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извели Новогодишњу приредбу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Представили су јунаке из познатих бајки – Црвенкапу, Снежану, Вука, Медведа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базару су представили разне наките за јелку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представе, Деда Мраз је поделио пакетиће и сви смо уживали у дружењу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C829B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одржана свечана приредба поводом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Савиндана</w:t>
      </w:r>
      <w:r w:rsid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Свечаност је започела освећењем и резањем славског колача, а ученици млађих разреда су отпевали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,Химну Светом Сави“ и рецитовали песме у част Светог Саве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Приредбу под називом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,Свети Саво, благослови децу“ извели су ученици млађих и старијих разреда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уводном делу хор је извео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,Химну Светом Сави“, а,ученица Љубица Милутиновић је поздравила присутне и пожелела им срећан празник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Ученице Јана Бојовић и Ива Бујошевић су говориле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,Химну љубави“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Ученице Ивана Петронијевић, Љубица Милутиновић и Ивона Радосављевић су извеле драмски текст посвећен Анастазији, мајци Светог Саве, али и монахињама, и свим српским женама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музичком делу, хор је извео песму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,Маријо славна“, а, ученице Јана и Николина Бојовић су отпевале песму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,Расти, расти, мој зелени боре“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Pr="00DC1C59" w:rsidRDefault="00DC1C59" w:rsidP="00DC1C5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завршном делу, ученици старијих разреда су одиграли народна кола из Србије</w:t>
      </w:r>
      <w:r w:rsid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DC1C59" w:rsidRDefault="00DC1C59">
      <w:pPr>
        <w:rPr>
          <w:lang w:val="ru-RU"/>
        </w:rPr>
      </w:pPr>
      <w:r>
        <w:rPr>
          <w:lang w:val="ru-RU"/>
        </w:rPr>
        <w:br w:type="page"/>
      </w:r>
    </w:p>
    <w:bookmarkEnd w:id="0"/>
    <w:p w:rsidR="00867BCE" w:rsidRPr="00DC1C59" w:rsidRDefault="00867BCE">
      <w:pPr>
        <w:rPr>
          <w:lang w:val="ru-RU"/>
        </w:rPr>
      </w:pPr>
    </w:p>
    <w:sectPr w:rsidR="00867BCE" w:rsidRPr="00DC1C59" w:rsidSect="00420114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E17AB"/>
    <w:multiLevelType w:val="multilevel"/>
    <w:tmpl w:val="5574D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D4349"/>
    <w:multiLevelType w:val="multilevel"/>
    <w:tmpl w:val="FF54E7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3F1E71"/>
    <w:multiLevelType w:val="multilevel"/>
    <w:tmpl w:val="FA5ADB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CD3953"/>
    <w:multiLevelType w:val="multilevel"/>
    <w:tmpl w:val="EE582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B4E"/>
    <w:rsid w:val="00420114"/>
    <w:rsid w:val="00726B4E"/>
    <w:rsid w:val="00867BCE"/>
    <w:rsid w:val="00A86B52"/>
    <w:rsid w:val="00C4533F"/>
    <w:rsid w:val="00C829B9"/>
    <w:rsid w:val="00DC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1ECF23-E7E4-4548-BFC5-4C684CAE4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77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7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8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107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169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89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06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13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0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400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08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63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10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0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2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24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30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72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23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45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443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89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0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66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47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63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2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23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8660</Words>
  <Characters>49362</Characters>
  <Application>Microsoft Office Word</Application>
  <DocSecurity>0</DocSecurity>
  <Lines>411</Lines>
  <Paragraphs>115</Paragraphs>
  <ScaleCrop>false</ScaleCrop>
  <Company/>
  <LinksUpToDate>false</LinksUpToDate>
  <CharactersWithSpaces>57907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Filozof</dc:creator>
  <cp:keywords/>
  <dc:description/>
  <cp:lastModifiedBy>Filozof</cp:lastModifiedBy>
  <cp:revision>4</cp:revision>
  <dcterms:created xsi:type="dcterms:W3CDTF">2026-09-16T06:51:00Z</dcterms:created>
  <dcterms:modified xsi:type="dcterms:W3CDTF">2026-09-19T13:57:00Z</dcterms:modified>
</cp:coreProperties>
</file>